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B8E2" w14:textId="6767D446" w:rsidR="000E676B" w:rsidRPr="00A0133D" w:rsidRDefault="004546B7" w:rsidP="004546B7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A0133D">
        <w:rPr>
          <w:rFonts w:ascii="ＭＳ ゴシック" w:eastAsia="ＭＳ ゴシック" w:hAnsi="ＭＳ ゴシック" w:hint="eastAsia"/>
          <w:sz w:val="32"/>
          <w:szCs w:val="36"/>
        </w:rPr>
        <w:t>団体情報届出様式</w:t>
      </w:r>
    </w:p>
    <w:p w14:paraId="68F706AB" w14:textId="22FF78CB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※赤字は記入例です。削除して貴団体の情報を記入してください。</w:t>
      </w:r>
    </w:p>
    <w:p w14:paraId="75DB1D8A" w14:textId="77777777" w:rsidR="0096225C" w:rsidRDefault="0096225C" w:rsidP="0096225C">
      <w:pPr>
        <w:rPr>
          <w:rFonts w:ascii="ＭＳ ゴシック" w:eastAsia="ＭＳ ゴシック" w:hAnsi="ＭＳ ゴシック"/>
          <w:sz w:val="24"/>
          <w:szCs w:val="28"/>
        </w:rPr>
      </w:pPr>
    </w:p>
    <w:p w14:paraId="720927BF" w14:textId="3FD28953" w:rsidR="0096225C" w:rsidRDefault="0096225C" w:rsidP="0096225C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所属連盟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25C" w14:paraId="0AE25417" w14:textId="77777777" w:rsidTr="00E746E1">
        <w:trPr>
          <w:trHeight w:val="567"/>
        </w:trPr>
        <w:tc>
          <w:tcPr>
            <w:tcW w:w="8494" w:type="dxa"/>
            <w:vAlign w:val="center"/>
          </w:tcPr>
          <w:p w14:paraId="6446CAE3" w14:textId="1BBE3F61" w:rsidR="0096225C" w:rsidRDefault="0096225C" w:rsidP="00E746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4546B7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岡山</w:t>
            </w:r>
            <w:r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市剣道連盟</w:t>
            </w:r>
          </w:p>
        </w:tc>
      </w:tr>
    </w:tbl>
    <w:p w14:paraId="7551CE32" w14:textId="77777777" w:rsidR="004546B7" w:rsidRPr="0096225C" w:rsidRDefault="004546B7">
      <w:pPr>
        <w:rPr>
          <w:rFonts w:ascii="ＭＳ ゴシック" w:eastAsia="ＭＳ ゴシック" w:hAnsi="ＭＳ ゴシック"/>
          <w:sz w:val="24"/>
          <w:szCs w:val="28"/>
        </w:rPr>
      </w:pPr>
    </w:p>
    <w:p w14:paraId="524E3E41" w14:textId="475E49E3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団体名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46B7" w14:paraId="310DFCF8" w14:textId="77777777" w:rsidTr="004546B7">
        <w:trPr>
          <w:trHeight w:val="567"/>
        </w:trPr>
        <w:tc>
          <w:tcPr>
            <w:tcW w:w="8494" w:type="dxa"/>
            <w:vAlign w:val="center"/>
          </w:tcPr>
          <w:p w14:paraId="1ACC776B" w14:textId="4C711C5F" w:rsidR="004546B7" w:rsidRDefault="004546B7" w:rsidP="004546B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4546B7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岡山剣道スポーツ少年団</w:t>
            </w:r>
          </w:p>
        </w:tc>
      </w:tr>
    </w:tbl>
    <w:p w14:paraId="0BB79C3F" w14:textId="77777777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</w:p>
    <w:p w14:paraId="5EF3470E" w14:textId="71F4E3F8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記入者氏名（団体の関係者以外の方の届出はご遠慮ください）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46B7" w14:paraId="02053CB8" w14:textId="77777777" w:rsidTr="007078BA">
        <w:trPr>
          <w:trHeight w:val="567"/>
        </w:trPr>
        <w:tc>
          <w:tcPr>
            <w:tcW w:w="8494" w:type="dxa"/>
            <w:vAlign w:val="center"/>
          </w:tcPr>
          <w:p w14:paraId="0279497F" w14:textId="33949919" w:rsidR="004546B7" w:rsidRDefault="004546B7" w:rsidP="007078B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岡山　太郎</w:t>
            </w:r>
          </w:p>
        </w:tc>
      </w:tr>
    </w:tbl>
    <w:p w14:paraId="2C2FEDEC" w14:textId="77777777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</w:p>
    <w:p w14:paraId="7E0FA63B" w14:textId="49F5A7B9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中学校区（活動している中学校区を記入してください）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46B7" w14:paraId="190E5B2C" w14:textId="77777777" w:rsidTr="007078BA">
        <w:trPr>
          <w:trHeight w:val="567"/>
        </w:trPr>
        <w:tc>
          <w:tcPr>
            <w:tcW w:w="8494" w:type="dxa"/>
            <w:vAlign w:val="center"/>
          </w:tcPr>
          <w:p w14:paraId="7A75ECE7" w14:textId="1866B16C" w:rsidR="004546B7" w:rsidRDefault="004546B7" w:rsidP="007078B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4546B7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岡山</w:t>
            </w:r>
            <w:r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市立岡剣中学校</w:t>
            </w:r>
          </w:p>
        </w:tc>
      </w:tr>
    </w:tbl>
    <w:p w14:paraId="06503DF5" w14:textId="77777777" w:rsidR="004546B7" w:rsidRP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</w:p>
    <w:p w14:paraId="06816B3D" w14:textId="45FC1E86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活動場所（曜日によって複数ある場合は（　）で曜日を追記してください）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4546B7" w14:paraId="5C77FC4D" w14:textId="77777777" w:rsidTr="004546B7">
        <w:trPr>
          <w:trHeight w:val="454"/>
        </w:trPr>
        <w:tc>
          <w:tcPr>
            <w:tcW w:w="1213" w:type="dxa"/>
            <w:vAlign w:val="center"/>
          </w:tcPr>
          <w:p w14:paraId="0D054FBA" w14:textId="22EAF90F" w:rsidR="004546B7" w:rsidRDefault="004546B7" w:rsidP="004546B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</w:p>
        </w:tc>
        <w:tc>
          <w:tcPr>
            <w:tcW w:w="1213" w:type="dxa"/>
            <w:vAlign w:val="center"/>
          </w:tcPr>
          <w:p w14:paraId="1FD0540F" w14:textId="53A02413" w:rsidR="004546B7" w:rsidRDefault="004546B7" w:rsidP="004546B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火</w:t>
            </w:r>
          </w:p>
        </w:tc>
        <w:tc>
          <w:tcPr>
            <w:tcW w:w="1213" w:type="dxa"/>
            <w:vAlign w:val="center"/>
          </w:tcPr>
          <w:p w14:paraId="163593DA" w14:textId="0B6E3A26" w:rsidR="004546B7" w:rsidRDefault="004546B7" w:rsidP="004546B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水</w:t>
            </w:r>
          </w:p>
        </w:tc>
        <w:tc>
          <w:tcPr>
            <w:tcW w:w="1213" w:type="dxa"/>
            <w:vAlign w:val="center"/>
          </w:tcPr>
          <w:p w14:paraId="2075C1DA" w14:textId="197C9887" w:rsidR="004546B7" w:rsidRDefault="004546B7" w:rsidP="004546B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木</w:t>
            </w:r>
          </w:p>
        </w:tc>
        <w:tc>
          <w:tcPr>
            <w:tcW w:w="1214" w:type="dxa"/>
            <w:vAlign w:val="center"/>
          </w:tcPr>
          <w:p w14:paraId="609A8FC0" w14:textId="52BEAFBC" w:rsidR="004546B7" w:rsidRDefault="004546B7" w:rsidP="004546B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金</w:t>
            </w:r>
          </w:p>
        </w:tc>
        <w:tc>
          <w:tcPr>
            <w:tcW w:w="1214" w:type="dxa"/>
            <w:vAlign w:val="center"/>
          </w:tcPr>
          <w:p w14:paraId="2489A480" w14:textId="59A3C6D3" w:rsidR="004546B7" w:rsidRDefault="004546B7" w:rsidP="004546B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土</w:t>
            </w:r>
          </w:p>
        </w:tc>
        <w:tc>
          <w:tcPr>
            <w:tcW w:w="1214" w:type="dxa"/>
            <w:vAlign w:val="center"/>
          </w:tcPr>
          <w:p w14:paraId="4F787D9E" w14:textId="1E4D9601" w:rsidR="004546B7" w:rsidRDefault="004546B7" w:rsidP="004546B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</w:tr>
      <w:tr w:rsidR="004546B7" w14:paraId="75B01E84" w14:textId="77777777" w:rsidTr="004546B7">
        <w:trPr>
          <w:trHeight w:val="1134"/>
        </w:trPr>
        <w:tc>
          <w:tcPr>
            <w:tcW w:w="1213" w:type="dxa"/>
            <w:vAlign w:val="center"/>
          </w:tcPr>
          <w:p w14:paraId="0216F104" w14:textId="77777777" w:rsidR="004546B7" w:rsidRPr="00A0133D" w:rsidRDefault="004546B7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52403773" w14:textId="77777777" w:rsidR="004546B7" w:rsidRPr="00A0133D" w:rsidRDefault="00A0133D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19:00</w:t>
            </w:r>
          </w:p>
          <w:p w14:paraId="5795D08A" w14:textId="77777777" w:rsidR="00A0133D" w:rsidRPr="00A0133D" w:rsidRDefault="00A0133D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～</w:t>
            </w:r>
          </w:p>
          <w:p w14:paraId="4528CE2A" w14:textId="4A43F89F" w:rsidR="00A0133D" w:rsidRPr="00A0133D" w:rsidRDefault="00A0133D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21:00</w:t>
            </w:r>
          </w:p>
        </w:tc>
        <w:tc>
          <w:tcPr>
            <w:tcW w:w="1213" w:type="dxa"/>
            <w:vAlign w:val="center"/>
          </w:tcPr>
          <w:p w14:paraId="497A0570" w14:textId="77777777" w:rsidR="004546B7" w:rsidRPr="00A0133D" w:rsidRDefault="004546B7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692F84E8" w14:textId="77777777" w:rsidR="004546B7" w:rsidRPr="00A0133D" w:rsidRDefault="004546B7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5F0AB5B6" w14:textId="77777777" w:rsidR="004546B7" w:rsidRPr="00A0133D" w:rsidRDefault="004546B7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</w:p>
        </w:tc>
        <w:tc>
          <w:tcPr>
            <w:tcW w:w="1214" w:type="dxa"/>
            <w:vAlign w:val="center"/>
          </w:tcPr>
          <w:p w14:paraId="39F62115" w14:textId="77777777" w:rsidR="004546B7" w:rsidRPr="00A0133D" w:rsidRDefault="00A0133D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16:30</w:t>
            </w:r>
          </w:p>
          <w:p w14:paraId="02EF55BF" w14:textId="77777777" w:rsidR="00A0133D" w:rsidRPr="00A0133D" w:rsidRDefault="00A0133D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～</w:t>
            </w:r>
          </w:p>
          <w:p w14:paraId="38E9E381" w14:textId="61DC393B" w:rsidR="00A0133D" w:rsidRPr="00A0133D" w:rsidRDefault="00A0133D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18:30</w:t>
            </w:r>
          </w:p>
        </w:tc>
        <w:tc>
          <w:tcPr>
            <w:tcW w:w="1214" w:type="dxa"/>
            <w:vAlign w:val="center"/>
          </w:tcPr>
          <w:p w14:paraId="7FE64829" w14:textId="77777777" w:rsidR="004546B7" w:rsidRPr="00A0133D" w:rsidRDefault="00A0133D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17:00</w:t>
            </w:r>
          </w:p>
          <w:p w14:paraId="6317DD2F" w14:textId="77777777" w:rsidR="00A0133D" w:rsidRPr="00A0133D" w:rsidRDefault="00A0133D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～</w:t>
            </w:r>
          </w:p>
          <w:p w14:paraId="7FC9A446" w14:textId="1C2645BD" w:rsidR="00A0133D" w:rsidRPr="00A0133D" w:rsidRDefault="00A0133D" w:rsidP="004546B7">
            <w:pPr>
              <w:jc w:val="center"/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19:00</w:t>
            </w:r>
          </w:p>
        </w:tc>
      </w:tr>
    </w:tbl>
    <w:p w14:paraId="52CF299B" w14:textId="77777777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</w:p>
    <w:p w14:paraId="5F84F34D" w14:textId="740C1D9E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活動日・時間（稽古日の欄に時間を記入してください）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133D" w14:paraId="7D09D376" w14:textId="77777777" w:rsidTr="007078BA">
        <w:trPr>
          <w:trHeight w:val="567"/>
        </w:trPr>
        <w:tc>
          <w:tcPr>
            <w:tcW w:w="8494" w:type="dxa"/>
            <w:vAlign w:val="center"/>
          </w:tcPr>
          <w:p w14:paraId="4F975E4F" w14:textId="7A93FCA5" w:rsidR="00A0133D" w:rsidRPr="00A0133D" w:rsidRDefault="00A0133D" w:rsidP="007078BA">
            <w:pPr>
              <w:rPr>
                <w:rFonts w:ascii="ＭＳ ゴシック" w:eastAsia="ＭＳ ゴシック" w:hAnsi="ＭＳ ゴシック"/>
                <w:color w:val="EE000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岡山市立岡剣中学校武道場（火）、岡山市立岡剣小学校体育館（土日）</w:t>
            </w:r>
          </w:p>
        </w:tc>
      </w:tr>
    </w:tbl>
    <w:p w14:paraId="4F5A5324" w14:textId="77777777" w:rsidR="004546B7" w:rsidRPr="00A0133D" w:rsidRDefault="004546B7">
      <w:pPr>
        <w:rPr>
          <w:rFonts w:ascii="ＭＳ ゴシック" w:eastAsia="ＭＳ ゴシック" w:hAnsi="ＭＳ ゴシック"/>
          <w:sz w:val="24"/>
          <w:szCs w:val="28"/>
        </w:rPr>
      </w:pPr>
    </w:p>
    <w:p w14:paraId="1A6F8AF0" w14:textId="4F844F36" w:rsidR="004546B7" w:rsidRP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ＨＰ・ＳＮＳ（</w:t>
      </w:r>
      <w:r w:rsidR="00A0133D">
        <w:rPr>
          <w:rFonts w:ascii="ＭＳ ゴシック" w:eastAsia="ＭＳ ゴシック" w:hAnsi="ＭＳ ゴシック" w:hint="eastAsia"/>
          <w:sz w:val="24"/>
          <w:szCs w:val="28"/>
        </w:rPr>
        <w:t>ＨＰでなくともブログや</w:t>
      </w:r>
      <w:proofErr w:type="spellStart"/>
      <w:r w:rsidR="00A0133D">
        <w:rPr>
          <w:rFonts w:ascii="ＭＳ ゴシック" w:eastAsia="ＭＳ ゴシック" w:hAnsi="ＭＳ ゴシック" w:hint="eastAsia"/>
          <w:sz w:val="24"/>
          <w:szCs w:val="28"/>
        </w:rPr>
        <w:t>facebook</w:t>
      </w:r>
      <w:proofErr w:type="spellEnd"/>
      <w:r w:rsidR="00A0133D">
        <w:rPr>
          <w:rFonts w:ascii="ＭＳ ゴシック" w:eastAsia="ＭＳ ゴシック" w:hAnsi="ＭＳ ゴシック" w:hint="eastAsia"/>
          <w:sz w:val="24"/>
          <w:szCs w:val="28"/>
        </w:rPr>
        <w:t>、Instagramなども可です。</w:t>
      </w:r>
      <w:r>
        <w:rPr>
          <w:rFonts w:ascii="ＭＳ ゴシック" w:eastAsia="ＭＳ ゴシック" w:hAnsi="ＭＳ ゴシック" w:hint="eastAsia"/>
          <w:sz w:val="24"/>
          <w:szCs w:val="28"/>
        </w:rPr>
        <w:t>アドレスを記入してください）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133D" w14:paraId="2E6FB53B" w14:textId="77777777" w:rsidTr="007078BA">
        <w:trPr>
          <w:trHeight w:val="567"/>
        </w:trPr>
        <w:tc>
          <w:tcPr>
            <w:tcW w:w="8494" w:type="dxa"/>
            <w:vAlign w:val="center"/>
          </w:tcPr>
          <w:p w14:paraId="096979BB" w14:textId="59D605D2" w:rsidR="00A0133D" w:rsidRDefault="00A0133D" w:rsidP="007078B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A0133D">
              <w:rPr>
                <w:rFonts w:ascii="ＭＳ ゴシック" w:eastAsia="ＭＳ ゴシック" w:hAnsi="ＭＳ ゴシック" w:hint="eastAsia"/>
                <w:color w:val="EE0000"/>
                <w:sz w:val="24"/>
                <w:szCs w:val="28"/>
              </w:rPr>
              <w:t>http://okakenren.com</w:t>
            </w:r>
          </w:p>
        </w:tc>
      </w:tr>
    </w:tbl>
    <w:p w14:paraId="0428E7F4" w14:textId="77777777" w:rsidR="004546B7" w:rsidRDefault="004546B7">
      <w:pPr>
        <w:rPr>
          <w:rFonts w:ascii="ＭＳ ゴシック" w:eastAsia="ＭＳ ゴシック" w:hAnsi="ＭＳ ゴシック"/>
          <w:sz w:val="24"/>
          <w:szCs w:val="28"/>
        </w:rPr>
      </w:pPr>
    </w:p>
    <w:p w14:paraId="4CB28686" w14:textId="77777777" w:rsidR="00A0133D" w:rsidRDefault="00A0133D">
      <w:pPr>
        <w:rPr>
          <w:rFonts w:ascii="ＭＳ ゴシック" w:eastAsia="ＭＳ ゴシック" w:hAnsi="ＭＳ ゴシック"/>
          <w:sz w:val="24"/>
          <w:szCs w:val="28"/>
        </w:rPr>
      </w:pPr>
    </w:p>
    <w:p w14:paraId="5A16D9E2" w14:textId="1ED95972" w:rsidR="00A0133D" w:rsidRPr="00A0133D" w:rsidRDefault="00A0133D">
      <w:pPr>
        <w:rPr>
          <w:rFonts w:ascii="ＭＳ ゴシック" w:eastAsia="ＭＳ ゴシック" w:hAnsi="ＭＳ ゴシック"/>
          <w:sz w:val="40"/>
          <w:szCs w:val="44"/>
          <w:u w:val="single"/>
        </w:rPr>
      </w:pPr>
      <w:r w:rsidRPr="00A0133D">
        <w:rPr>
          <w:rFonts w:ascii="ＭＳ ゴシック" w:eastAsia="ＭＳ ゴシック" w:hAnsi="ＭＳ ゴシック" w:hint="eastAsia"/>
          <w:sz w:val="40"/>
          <w:szCs w:val="44"/>
          <w:u w:val="single"/>
        </w:rPr>
        <w:t>団員募集のチラシがある場合はＰＤＦデータを一緒に提出ください。</w:t>
      </w:r>
    </w:p>
    <w:sectPr w:rsidR="00A0133D" w:rsidRPr="00A0133D" w:rsidSect="0096225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29E9" w14:textId="77777777" w:rsidR="006C5461" w:rsidRDefault="006C5461" w:rsidP="0096225C">
      <w:r>
        <w:separator/>
      </w:r>
    </w:p>
  </w:endnote>
  <w:endnote w:type="continuationSeparator" w:id="0">
    <w:p w14:paraId="6FDA1661" w14:textId="77777777" w:rsidR="006C5461" w:rsidRDefault="006C5461" w:rsidP="0096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4FD6" w14:textId="77777777" w:rsidR="006C5461" w:rsidRDefault="006C5461" w:rsidP="0096225C">
      <w:r>
        <w:separator/>
      </w:r>
    </w:p>
  </w:footnote>
  <w:footnote w:type="continuationSeparator" w:id="0">
    <w:p w14:paraId="3275590D" w14:textId="77777777" w:rsidR="006C5461" w:rsidRDefault="006C5461" w:rsidP="00962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B7"/>
    <w:rsid w:val="000E676B"/>
    <w:rsid w:val="00184616"/>
    <w:rsid w:val="004546B7"/>
    <w:rsid w:val="0047276D"/>
    <w:rsid w:val="005E76D0"/>
    <w:rsid w:val="006C5461"/>
    <w:rsid w:val="008C1149"/>
    <w:rsid w:val="008F35B2"/>
    <w:rsid w:val="0096225C"/>
    <w:rsid w:val="00A0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7125A"/>
  <w15:chartTrackingRefBased/>
  <w15:docId w15:val="{DB9E065C-0046-41AC-88B0-FC7F2762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3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6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6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6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6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6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6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6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6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6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6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4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6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6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6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6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6B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6B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46B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54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622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225C"/>
  </w:style>
  <w:style w:type="paragraph" w:styleId="ad">
    <w:name w:val="footer"/>
    <w:basedOn w:val="a"/>
    <w:link w:val="ae"/>
    <w:uiPriority w:val="99"/>
    <w:unhideWhenUsed/>
    <w:rsid w:val="009622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michiyasu tauchi</dc:creator>
  <cp:keywords/>
  <dc:description/>
  <cp:lastModifiedBy>michiyasu tauchi</cp:lastModifiedBy>
  <cp:revision>2</cp:revision>
  <dcterms:created xsi:type="dcterms:W3CDTF">2025-09-05T11:31:00Z</dcterms:created>
  <dcterms:modified xsi:type="dcterms:W3CDTF">2025-10-21T09:31:00Z</dcterms:modified>
</cp:coreProperties>
</file>